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0345" w14:textId="4821A661" w:rsidR="00B14819" w:rsidRDefault="00B14819" w:rsidP="008325F2">
      <w:pPr>
        <w:widowControl w:val="0"/>
        <w:adjustRightInd w:val="0"/>
        <w:snapToGrid w:val="0"/>
        <w:rPr>
          <w:b/>
          <w:bCs/>
          <w:sz w:val="32"/>
          <w:szCs w:val="32"/>
        </w:rPr>
      </w:pPr>
      <w:r w:rsidRPr="00E41627">
        <w:rPr>
          <w:b/>
          <w:bCs/>
          <w:sz w:val="32"/>
          <w:szCs w:val="32"/>
          <w:highlight w:val="yellow"/>
        </w:rPr>
        <w:t>Please use this template for your abstract</w:t>
      </w:r>
      <w:r w:rsidR="00E41627" w:rsidRPr="00E41627">
        <w:rPr>
          <w:b/>
          <w:bCs/>
          <w:sz w:val="32"/>
          <w:szCs w:val="32"/>
          <w:highlight w:val="yellow"/>
        </w:rPr>
        <w:t xml:space="preserve"> and</w:t>
      </w:r>
      <w:r w:rsidR="008325F2" w:rsidRPr="00E41627">
        <w:rPr>
          <w:b/>
          <w:bCs/>
          <w:sz w:val="32"/>
          <w:szCs w:val="32"/>
          <w:highlight w:val="yellow"/>
        </w:rPr>
        <w:t xml:space="preserve"> </w:t>
      </w:r>
      <w:r w:rsidR="00E41627" w:rsidRPr="00E41627">
        <w:rPr>
          <w:b/>
          <w:bCs/>
          <w:sz w:val="32"/>
          <w:szCs w:val="32"/>
          <w:highlight w:val="yellow"/>
        </w:rPr>
        <w:t>d</w:t>
      </w:r>
      <w:r w:rsidR="008325F2" w:rsidRPr="00E41627">
        <w:rPr>
          <w:b/>
          <w:bCs/>
          <w:sz w:val="32"/>
          <w:szCs w:val="32"/>
          <w:highlight w:val="yellow"/>
        </w:rPr>
        <w:t>elete</w:t>
      </w:r>
      <w:r w:rsidRPr="00E41627">
        <w:rPr>
          <w:b/>
          <w:bCs/>
          <w:sz w:val="32"/>
          <w:szCs w:val="32"/>
          <w:highlight w:val="yellow"/>
        </w:rPr>
        <w:t xml:space="preserve"> all highlighted instructions before </w:t>
      </w:r>
      <w:proofErr w:type="gramStart"/>
      <w:r w:rsidR="00E41627" w:rsidRPr="00E41627">
        <w:rPr>
          <w:b/>
          <w:bCs/>
          <w:sz w:val="32"/>
          <w:szCs w:val="32"/>
          <w:highlight w:val="yellow"/>
        </w:rPr>
        <w:t>submitting</w:t>
      </w:r>
      <w:proofErr w:type="gramEnd"/>
    </w:p>
    <w:p w14:paraId="30A960D7" w14:textId="77777777" w:rsidR="00B14819" w:rsidRPr="008325F2" w:rsidRDefault="00B14819" w:rsidP="008325F2">
      <w:pPr>
        <w:widowControl w:val="0"/>
        <w:adjustRightInd w:val="0"/>
        <w:snapToGrid w:val="0"/>
        <w:rPr>
          <w:b/>
          <w:bCs/>
        </w:rPr>
      </w:pPr>
    </w:p>
    <w:p w14:paraId="01E398BA" w14:textId="02846F18" w:rsidR="00B20FCA" w:rsidRPr="008325F2" w:rsidRDefault="00E87991" w:rsidP="008325F2">
      <w:pPr>
        <w:widowControl w:val="0"/>
        <w:adjustRightInd w:val="0"/>
        <w:snapToGrid w:val="0"/>
        <w:rPr>
          <w:b/>
          <w:bCs/>
          <w:sz w:val="28"/>
          <w:szCs w:val="28"/>
        </w:rPr>
      </w:pPr>
      <w:r w:rsidRPr="008325F2">
        <w:rPr>
          <w:b/>
          <w:bCs/>
          <w:sz w:val="28"/>
          <w:szCs w:val="28"/>
        </w:rPr>
        <w:t>Title of Presentation in Title Case</w:t>
      </w:r>
      <w:r w:rsidR="00B14819" w:rsidRPr="008325F2">
        <w:rPr>
          <w:b/>
          <w:bCs/>
          <w:sz w:val="28"/>
          <w:szCs w:val="28"/>
        </w:rPr>
        <w:t xml:space="preserve"> </w:t>
      </w:r>
      <w:r w:rsidR="00B14819" w:rsidRPr="008325F2">
        <w:rPr>
          <w:b/>
          <w:bCs/>
          <w:sz w:val="28"/>
          <w:szCs w:val="28"/>
          <w:highlight w:val="yellow"/>
        </w:rPr>
        <w:t>(Calibri, bold, 1</w:t>
      </w:r>
      <w:r w:rsidR="008325F2" w:rsidRPr="008325F2">
        <w:rPr>
          <w:b/>
          <w:bCs/>
          <w:sz w:val="28"/>
          <w:szCs w:val="28"/>
          <w:highlight w:val="yellow"/>
        </w:rPr>
        <w:t>4</w:t>
      </w:r>
      <w:r w:rsidR="00B14819" w:rsidRPr="008325F2">
        <w:rPr>
          <w:b/>
          <w:bCs/>
          <w:sz w:val="28"/>
          <w:szCs w:val="28"/>
          <w:highlight w:val="yellow"/>
        </w:rPr>
        <w:t>pt)</w:t>
      </w:r>
    </w:p>
    <w:p w14:paraId="58AA4E81" w14:textId="1892A0BA" w:rsidR="00E87991" w:rsidRPr="008325F2" w:rsidRDefault="00E87991" w:rsidP="008325F2">
      <w:pPr>
        <w:widowControl w:val="0"/>
        <w:adjustRightInd w:val="0"/>
        <w:snapToGrid w:val="0"/>
      </w:pPr>
    </w:p>
    <w:p w14:paraId="4C2CCEB2" w14:textId="5C58CB52" w:rsidR="00E87991" w:rsidRPr="008325F2" w:rsidRDefault="00E87991" w:rsidP="008325F2">
      <w:pPr>
        <w:widowControl w:val="0"/>
        <w:adjustRightInd w:val="0"/>
        <w:snapToGrid w:val="0"/>
        <w:rPr>
          <w:highlight w:val="yellow"/>
        </w:rPr>
      </w:pPr>
      <w:r w:rsidRPr="008325F2">
        <w:rPr>
          <w:b/>
          <w:bCs/>
          <w:u w:val="single"/>
        </w:rPr>
        <w:t>Author One</w:t>
      </w:r>
      <w:r w:rsidR="00D546DF" w:rsidRPr="008325F2">
        <w:rPr>
          <w:b/>
          <w:bCs/>
          <w:u w:val="single"/>
          <w:vertAlign w:val="superscript"/>
        </w:rPr>
        <w:t>1</w:t>
      </w:r>
      <w:r w:rsidRPr="008325F2">
        <w:t>, Author Two</w:t>
      </w:r>
      <w:r w:rsidR="00D546DF" w:rsidRPr="008325F2">
        <w:rPr>
          <w:vertAlign w:val="superscript"/>
        </w:rPr>
        <w:t>2</w:t>
      </w:r>
      <w:r w:rsidRPr="008325F2">
        <w:t>, Author Three</w:t>
      </w:r>
      <w:r w:rsidR="00D546DF" w:rsidRPr="008325F2">
        <w:rPr>
          <w:vertAlign w:val="superscript"/>
        </w:rPr>
        <w:t>3</w:t>
      </w:r>
      <w:r w:rsidRPr="008325F2">
        <w:rPr>
          <w:highlight w:val="yellow"/>
        </w:rPr>
        <w:t xml:space="preserve">, </w:t>
      </w:r>
      <w:r w:rsidR="00D546DF" w:rsidRPr="008325F2">
        <w:rPr>
          <w:highlight w:val="yellow"/>
        </w:rPr>
        <w:t>additional authors as needed</w:t>
      </w:r>
      <w:r w:rsidR="00B14819" w:rsidRPr="008325F2">
        <w:rPr>
          <w:highlight w:val="yellow"/>
          <w:vertAlign w:val="superscript"/>
        </w:rPr>
        <w:t>4</w:t>
      </w:r>
    </w:p>
    <w:p w14:paraId="702B3F9F" w14:textId="1A6F47D7" w:rsidR="00E87991" w:rsidRPr="008325F2" w:rsidRDefault="00E87991" w:rsidP="008325F2">
      <w:pPr>
        <w:widowControl w:val="0"/>
        <w:adjustRightInd w:val="0"/>
        <w:snapToGrid w:val="0"/>
      </w:pPr>
      <w:r w:rsidRPr="008325F2">
        <w:rPr>
          <w:highlight w:val="yellow"/>
        </w:rPr>
        <w:t>(</w:t>
      </w:r>
      <w:r w:rsidR="00B14819" w:rsidRPr="008325F2">
        <w:rPr>
          <w:highlight w:val="yellow"/>
        </w:rPr>
        <w:t>Calibri, 12pt with name of presenting author first, underlined, and emboldened)</w:t>
      </w:r>
      <w:r w:rsidR="00B14819" w:rsidRPr="008325F2">
        <w:t xml:space="preserve"> </w:t>
      </w:r>
    </w:p>
    <w:p w14:paraId="47622591" w14:textId="1B47FDCD" w:rsidR="00E87991" w:rsidRPr="008325F2" w:rsidRDefault="00E87991" w:rsidP="008325F2">
      <w:pPr>
        <w:widowControl w:val="0"/>
        <w:adjustRightInd w:val="0"/>
        <w:snapToGrid w:val="0"/>
      </w:pPr>
    </w:p>
    <w:p w14:paraId="33E057F2" w14:textId="462EA004" w:rsidR="00E87991" w:rsidRPr="008325F2" w:rsidRDefault="00E87991" w:rsidP="008325F2">
      <w:pPr>
        <w:widowControl w:val="0"/>
        <w:adjustRightInd w:val="0"/>
        <w:snapToGrid w:val="0"/>
      </w:pPr>
      <w:r w:rsidRPr="008325F2">
        <w:t>1. Affiliation of Author One</w:t>
      </w:r>
      <w:r w:rsidR="008325F2" w:rsidRPr="008325F2">
        <w:t>, Institution, City, Country</w:t>
      </w:r>
    </w:p>
    <w:p w14:paraId="441E4612" w14:textId="60B2725D" w:rsidR="00E87991" w:rsidRPr="008325F2" w:rsidRDefault="00E87991" w:rsidP="008325F2">
      <w:pPr>
        <w:widowControl w:val="0"/>
        <w:adjustRightInd w:val="0"/>
        <w:snapToGrid w:val="0"/>
      </w:pPr>
      <w:r w:rsidRPr="008325F2">
        <w:t>2. Affiliation of Author Two</w:t>
      </w:r>
      <w:r w:rsidR="008325F2" w:rsidRPr="008325F2">
        <w:t>, Institution, City, Country</w:t>
      </w:r>
    </w:p>
    <w:p w14:paraId="468015C1" w14:textId="2A4B2123" w:rsidR="00D546DF" w:rsidRPr="008325F2" w:rsidRDefault="008F22EE" w:rsidP="008325F2">
      <w:pPr>
        <w:widowControl w:val="0"/>
        <w:adjustRightInd w:val="0"/>
        <w:snapToGrid w:val="0"/>
      </w:pPr>
      <w:r w:rsidRPr="008325F2">
        <w:t>3</w:t>
      </w:r>
      <w:r w:rsidR="00E87991" w:rsidRPr="008325F2">
        <w:t>. Affiliation of Author Three</w:t>
      </w:r>
      <w:r w:rsidR="008325F2" w:rsidRPr="008325F2">
        <w:t>, Institution, City, Country</w:t>
      </w:r>
    </w:p>
    <w:p w14:paraId="6F8DFD23" w14:textId="2DA69FCC" w:rsidR="00B14819" w:rsidRPr="008325F2" w:rsidRDefault="00B14819" w:rsidP="008325F2">
      <w:pPr>
        <w:widowControl w:val="0"/>
        <w:adjustRightInd w:val="0"/>
        <w:snapToGrid w:val="0"/>
        <w:rPr>
          <w:highlight w:val="yellow"/>
        </w:rPr>
      </w:pPr>
      <w:r w:rsidRPr="008325F2">
        <w:rPr>
          <w:highlight w:val="yellow"/>
        </w:rPr>
        <w:t xml:space="preserve">4. Additional </w:t>
      </w:r>
      <w:r w:rsidR="008325F2" w:rsidRPr="008325F2">
        <w:rPr>
          <w:highlight w:val="yellow"/>
        </w:rPr>
        <w:t>Affiliations</w:t>
      </w:r>
      <w:r w:rsidRPr="008325F2">
        <w:rPr>
          <w:highlight w:val="yellow"/>
        </w:rPr>
        <w:t xml:space="preserve"> as needed</w:t>
      </w:r>
      <w:r w:rsidR="008325F2" w:rsidRPr="008325F2">
        <w:rPr>
          <w:highlight w:val="yellow"/>
        </w:rPr>
        <w:t>, Institution, City, Country</w:t>
      </w:r>
      <w:r w:rsidRPr="008325F2">
        <w:rPr>
          <w:highlight w:val="yellow"/>
        </w:rPr>
        <w:t xml:space="preserve"> </w:t>
      </w:r>
    </w:p>
    <w:p w14:paraId="47DAF9EF" w14:textId="55DAD090" w:rsidR="00E87991" w:rsidRPr="008325F2" w:rsidRDefault="008F22EE" w:rsidP="008325F2">
      <w:pPr>
        <w:widowControl w:val="0"/>
        <w:adjustRightInd w:val="0"/>
        <w:snapToGrid w:val="0"/>
      </w:pPr>
      <w:r w:rsidRPr="008325F2">
        <w:rPr>
          <w:highlight w:val="yellow"/>
        </w:rPr>
        <w:t>(</w:t>
      </w:r>
      <w:r w:rsidR="00D546DF" w:rsidRPr="008325F2">
        <w:rPr>
          <w:highlight w:val="yellow"/>
        </w:rPr>
        <w:t xml:space="preserve">list affiliations in this format </w:t>
      </w:r>
      <w:r w:rsidRPr="008325F2">
        <w:rPr>
          <w:highlight w:val="yellow"/>
        </w:rPr>
        <w:t>and then delete th</w:t>
      </w:r>
      <w:r w:rsidR="00D546DF" w:rsidRPr="008325F2">
        <w:rPr>
          <w:highlight w:val="yellow"/>
        </w:rPr>
        <w:t>is</w:t>
      </w:r>
      <w:r w:rsidRPr="008325F2">
        <w:rPr>
          <w:highlight w:val="yellow"/>
        </w:rPr>
        <w:t xml:space="preserve"> instruction)</w:t>
      </w:r>
    </w:p>
    <w:p w14:paraId="13E732B5" w14:textId="2791156F" w:rsidR="00E87991" w:rsidRPr="008325F2" w:rsidRDefault="00E87991" w:rsidP="008325F2">
      <w:pPr>
        <w:widowControl w:val="0"/>
        <w:adjustRightInd w:val="0"/>
        <w:snapToGrid w:val="0"/>
      </w:pPr>
    </w:p>
    <w:p w14:paraId="03F00856" w14:textId="071370D7" w:rsidR="00E87991" w:rsidRPr="008325F2" w:rsidRDefault="008325F2" w:rsidP="008325F2">
      <w:pPr>
        <w:widowControl w:val="0"/>
        <w:adjustRightInd w:val="0"/>
        <w:snapToGrid w:val="0"/>
      </w:pPr>
      <w:r w:rsidRPr="008325F2">
        <w:t xml:space="preserve">Please </w:t>
      </w:r>
      <w:r w:rsidR="00E41627">
        <w:t>place the</w:t>
      </w:r>
      <w:r w:rsidRPr="008325F2">
        <w:t xml:space="preserve"> body of</w:t>
      </w:r>
      <w:r w:rsidR="00E41627">
        <w:t xml:space="preserve"> your</w:t>
      </w:r>
      <w:r w:rsidRPr="008325F2">
        <w:t xml:space="preserve"> a</w:t>
      </w:r>
      <w:r w:rsidR="00E87991" w:rsidRPr="008325F2">
        <w:t xml:space="preserve">bstract </w:t>
      </w:r>
      <w:r w:rsidRPr="008325F2">
        <w:t>here.</w:t>
      </w:r>
      <w:r w:rsidR="00E87991" w:rsidRPr="008325F2">
        <w:t xml:space="preserve"> </w:t>
      </w:r>
      <w:r w:rsidR="00E87991" w:rsidRPr="008325F2">
        <w:rPr>
          <w:highlight w:val="yellow"/>
        </w:rPr>
        <w:t>(</w:t>
      </w:r>
      <w:r w:rsidR="00B14819" w:rsidRPr="008325F2">
        <w:rPr>
          <w:highlight w:val="yellow"/>
        </w:rPr>
        <w:t xml:space="preserve">Calibri 12pt; </w:t>
      </w:r>
      <w:r w:rsidR="004949C6" w:rsidRPr="004949C6">
        <w:rPr>
          <w:b/>
          <w:bCs/>
          <w:highlight w:val="yellow"/>
        </w:rPr>
        <w:t>15</w:t>
      </w:r>
      <w:r w:rsidR="00E87991" w:rsidRPr="004949C6">
        <w:rPr>
          <w:b/>
          <w:bCs/>
          <w:highlight w:val="yellow"/>
        </w:rPr>
        <w:t>0 words or less</w:t>
      </w:r>
      <w:r w:rsidR="00E41627">
        <w:t>)</w:t>
      </w:r>
    </w:p>
    <w:p w14:paraId="4BCEE402" w14:textId="5B0E07E7" w:rsidR="00E87991" w:rsidRPr="008325F2" w:rsidRDefault="00E87991" w:rsidP="008325F2">
      <w:pPr>
        <w:widowControl w:val="0"/>
        <w:adjustRightInd w:val="0"/>
        <w:snapToGrid w:val="0"/>
      </w:pPr>
    </w:p>
    <w:p w14:paraId="5F176DDF" w14:textId="254FF390" w:rsidR="00AB0599" w:rsidRDefault="00AB0599" w:rsidP="008325F2">
      <w:pPr>
        <w:widowControl w:val="0"/>
        <w:adjustRightInd w:val="0"/>
        <w:snapToGrid w:val="0"/>
      </w:pPr>
      <w:r>
        <w:rPr>
          <w:highlight w:val="yellow"/>
        </w:rPr>
        <w:t>O</w:t>
      </w:r>
      <w:r w:rsidRPr="008325F2">
        <w:rPr>
          <w:highlight w:val="yellow"/>
        </w:rPr>
        <w:t>ptional</w:t>
      </w:r>
      <w:r>
        <w:rPr>
          <w:highlight w:val="yellow"/>
        </w:rPr>
        <w:t xml:space="preserve"> selected references section – please delete this entire section if you have no references or follow the format above if you would like to include up to 3 selected references</w:t>
      </w:r>
      <w:r>
        <w:t>.</w:t>
      </w:r>
    </w:p>
    <w:p w14:paraId="6EF47821" w14:textId="5A89448B" w:rsidR="00E87991" w:rsidRDefault="00B14819" w:rsidP="008325F2">
      <w:pPr>
        <w:widowControl w:val="0"/>
        <w:adjustRightInd w:val="0"/>
        <w:snapToGrid w:val="0"/>
      </w:pPr>
      <w:r w:rsidRPr="008325F2">
        <w:t>1. Au</w:t>
      </w:r>
      <w:r w:rsidR="008325F2" w:rsidRPr="008325F2">
        <w:t xml:space="preserve">thor One, Author Two, Author Three, </w:t>
      </w:r>
      <w:r w:rsidR="008325F2" w:rsidRPr="008325F2">
        <w:rPr>
          <w:i/>
          <w:iCs/>
        </w:rPr>
        <w:t>et al.</w:t>
      </w:r>
      <w:r w:rsidR="008325F2" w:rsidRPr="008325F2">
        <w:t xml:space="preserve"> (Year) Title. </w:t>
      </w:r>
      <w:r w:rsidR="008325F2" w:rsidRPr="008325F2">
        <w:rPr>
          <w:i/>
          <w:iCs/>
        </w:rPr>
        <w:t>Journal Name</w:t>
      </w:r>
      <w:r w:rsidR="008325F2" w:rsidRPr="008325F2">
        <w:t xml:space="preserve"> </w:t>
      </w:r>
      <w:proofErr w:type="spellStart"/>
      <w:proofErr w:type="gramStart"/>
      <w:r w:rsidR="008325F2" w:rsidRPr="008325F2">
        <w:t>Volume:Page</w:t>
      </w:r>
      <w:proofErr w:type="spellEnd"/>
      <w:proofErr w:type="gramEnd"/>
      <w:r w:rsidR="008325F2" w:rsidRPr="008325F2">
        <w:t xml:space="preserve"> Number</w:t>
      </w:r>
      <w:r w:rsidR="00AD4111">
        <w:t>-Range</w:t>
      </w:r>
      <w:r w:rsidR="008325F2" w:rsidRPr="008325F2">
        <w:t xml:space="preserve"> (PMID #).</w:t>
      </w:r>
    </w:p>
    <w:p w14:paraId="1E660800" w14:textId="77777777" w:rsidR="00E41627" w:rsidRDefault="00E41627" w:rsidP="008325F2">
      <w:pPr>
        <w:widowControl w:val="0"/>
        <w:adjustRightInd w:val="0"/>
        <w:snapToGrid w:val="0"/>
      </w:pPr>
    </w:p>
    <w:p w14:paraId="7D5AB195" w14:textId="67E31D78" w:rsidR="00E41627" w:rsidRPr="008325F2" w:rsidRDefault="00E41627" w:rsidP="008325F2">
      <w:pPr>
        <w:widowControl w:val="0"/>
        <w:adjustRightInd w:val="0"/>
        <w:snapToGrid w:val="0"/>
      </w:pPr>
      <w:r w:rsidRPr="00AB0599">
        <w:rPr>
          <w:highlight w:val="yellow"/>
        </w:rPr>
        <w:t xml:space="preserve">Please do not exceed </w:t>
      </w:r>
      <w:r w:rsidR="00AB0599" w:rsidRPr="00AB0599">
        <w:rPr>
          <w:highlight w:val="yellow"/>
        </w:rPr>
        <w:t>one page</w:t>
      </w:r>
      <w:r w:rsidRPr="00AB0599">
        <w:rPr>
          <w:highlight w:val="yellow"/>
        </w:rPr>
        <w:t xml:space="preserve"> or change the 1.5” margins; </w:t>
      </w:r>
      <w:r w:rsidR="00AB0599" w:rsidRPr="00AB0599">
        <w:rPr>
          <w:highlight w:val="yellow"/>
        </w:rPr>
        <w:t>once your abstract is complete, please</w:t>
      </w:r>
      <w:r w:rsidRPr="00AB0599">
        <w:rPr>
          <w:highlight w:val="yellow"/>
        </w:rPr>
        <w:t xml:space="preserve"> delete all highlighted instructions</w:t>
      </w:r>
      <w:r w:rsidR="00AB0599" w:rsidRPr="00AB0599">
        <w:rPr>
          <w:highlight w:val="yellow"/>
        </w:rPr>
        <w:t xml:space="preserve"> and submit.</w:t>
      </w:r>
    </w:p>
    <w:sectPr w:rsidR="00E41627" w:rsidRPr="008325F2" w:rsidSect="008325F2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91"/>
    <w:rsid w:val="0002597F"/>
    <w:rsid w:val="00134078"/>
    <w:rsid w:val="00182283"/>
    <w:rsid w:val="002B1586"/>
    <w:rsid w:val="003320D7"/>
    <w:rsid w:val="003945CD"/>
    <w:rsid w:val="003C6086"/>
    <w:rsid w:val="004949C6"/>
    <w:rsid w:val="004B423B"/>
    <w:rsid w:val="00564E47"/>
    <w:rsid w:val="006B61FD"/>
    <w:rsid w:val="006F04D1"/>
    <w:rsid w:val="007328A8"/>
    <w:rsid w:val="00752B16"/>
    <w:rsid w:val="007D7748"/>
    <w:rsid w:val="008325F2"/>
    <w:rsid w:val="008B7AAF"/>
    <w:rsid w:val="008E7FF9"/>
    <w:rsid w:val="008F22EE"/>
    <w:rsid w:val="008F4E2C"/>
    <w:rsid w:val="00A922D8"/>
    <w:rsid w:val="00AB0599"/>
    <w:rsid w:val="00AD4111"/>
    <w:rsid w:val="00B04166"/>
    <w:rsid w:val="00B14819"/>
    <w:rsid w:val="00B20FCA"/>
    <w:rsid w:val="00B30D5E"/>
    <w:rsid w:val="00B87723"/>
    <w:rsid w:val="00B9772C"/>
    <w:rsid w:val="00BE7FBE"/>
    <w:rsid w:val="00C30EE8"/>
    <w:rsid w:val="00C50A70"/>
    <w:rsid w:val="00C61981"/>
    <w:rsid w:val="00D546DF"/>
    <w:rsid w:val="00D6242D"/>
    <w:rsid w:val="00D67C75"/>
    <w:rsid w:val="00D82EA7"/>
    <w:rsid w:val="00DA4EBA"/>
    <w:rsid w:val="00E41627"/>
    <w:rsid w:val="00E863F9"/>
    <w:rsid w:val="00E87991"/>
    <w:rsid w:val="00FA4200"/>
    <w:rsid w:val="00F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C3BD0"/>
  <w15:chartTrackingRefBased/>
  <w15:docId w15:val="{3AEC4E6E-6507-BA47-826D-36ED4C28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9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73F58E316A942A0E2EB0271F3AB3D" ma:contentTypeVersion="14" ma:contentTypeDescription="Create a new document." ma:contentTypeScope="" ma:versionID="5a0dcc4582d08baf698c60c2e54e7c2f">
  <xsd:schema xmlns:xsd="http://www.w3.org/2001/XMLSchema" xmlns:xs="http://www.w3.org/2001/XMLSchema" xmlns:p="http://schemas.microsoft.com/office/2006/metadata/properties" xmlns:ns2="c6409580-48ad-4b88-9974-d13905fafd4d" xmlns:ns3="6e92216b-a9bd-4523-9f75-c8d28af6d2af" targetNamespace="http://schemas.microsoft.com/office/2006/metadata/properties" ma:root="true" ma:fieldsID="e79092c1da3283b4a823080bcb78ce21" ns2:_="" ns3:_="">
    <xsd:import namespace="c6409580-48ad-4b88-9974-d13905fafd4d"/>
    <xsd:import namespace="6e92216b-a9bd-4523-9f75-c8d28af6d2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9580-48ad-4b88-9974-d13905fafd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216b-a9bd-4523-9f75-c8d28af6d2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01c4c1f-eddc-46d7-9a42-0fe7cec14173}" ma:internalName="TaxCatchAll" ma:showField="CatchAllData" ma:web="6e92216b-a9bd-4523-9f75-c8d28af6d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8844B-6FE6-4DDE-B993-BCC04F7F5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22C4B-7162-48D9-8277-F2085B2D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9580-48ad-4b88-9974-d13905fafd4d"/>
    <ds:schemaRef ds:uri="6e92216b-a9bd-4523-9f75-c8d28af6d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964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Harris</dc:creator>
  <cp:keywords/>
  <dc:description/>
  <cp:lastModifiedBy>Leader, Liliana</cp:lastModifiedBy>
  <cp:revision>2</cp:revision>
  <dcterms:created xsi:type="dcterms:W3CDTF">2024-05-16T18:38:00Z</dcterms:created>
  <dcterms:modified xsi:type="dcterms:W3CDTF">2024-05-16T18:38:00Z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977ded74cdfb2cc82c6702dbfcde7703eccf571a5a826c666e2292486f854e7c</vt:lpwstr>
  </property>
</Properties>
</file>